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3CF88FA6" w:rsidR="003F1995" w:rsidRPr="002F7E48" w:rsidRDefault="00690039" w:rsidP="002F7E48">
      <w:r w:rsidRPr="00BD2648">
        <w:rPr>
          <w:noProof/>
        </w:rPr>
        <w:drawing>
          <wp:inline distT="0" distB="0" distL="0" distR="0" wp14:anchorId="26ABAEF2" wp14:editId="1F78E4A5">
            <wp:extent cx="8858813" cy="4060371"/>
            <wp:effectExtent l="0" t="0" r="0" b="0"/>
            <wp:docPr id="215932740" name="Picture 215932740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5297" cy="406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69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2024-06-01T07:34:00Z</dcterms:modified>
</cp:coreProperties>
</file>